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228C7C" w14:textId="1F1AD276" w:rsidR="0055416F" w:rsidRPr="00542776" w:rsidRDefault="00750475" w:rsidP="00542776">
      <w:pPr>
        <w:ind w:right="792"/>
        <w:jc w:val="center"/>
        <w:rPr>
          <w:rFonts w:ascii="Arial Black" w:hAnsi="Arial Black"/>
          <w:b/>
          <w:bCs/>
          <w:sz w:val="28"/>
          <w:szCs w:val="28"/>
        </w:rPr>
      </w:pPr>
      <w:bookmarkStart w:id="0" w:name="_GoBack"/>
      <w:bookmarkEnd w:id="0"/>
      <w:r w:rsidRPr="00542776">
        <w:rPr>
          <w:rFonts w:ascii="Arial Black" w:hAnsi="Arial Black"/>
          <w:b/>
          <w:bCs/>
          <w:sz w:val="28"/>
          <w:szCs w:val="28"/>
        </w:rPr>
        <w:t xml:space="preserve">NBB </w:t>
      </w:r>
      <w:r w:rsidR="00AE0386" w:rsidRPr="00542776">
        <w:rPr>
          <w:rFonts w:ascii="Arial Black" w:hAnsi="Arial Black"/>
          <w:b/>
          <w:bCs/>
          <w:sz w:val="28"/>
          <w:szCs w:val="28"/>
        </w:rPr>
        <w:t>D</w:t>
      </w:r>
      <w:r w:rsidRPr="00542776">
        <w:rPr>
          <w:rFonts w:ascii="Arial Black" w:hAnsi="Arial Black"/>
          <w:b/>
          <w:bCs/>
          <w:sz w:val="28"/>
          <w:szCs w:val="28"/>
        </w:rPr>
        <w:t>istrict Drenthe</w:t>
      </w:r>
      <w:r w:rsidR="00973B03" w:rsidRPr="00542776">
        <w:rPr>
          <w:rFonts w:ascii="Arial Black" w:hAnsi="Arial Black"/>
          <w:b/>
          <w:bCs/>
          <w:sz w:val="28"/>
          <w:szCs w:val="28"/>
        </w:rPr>
        <w:t xml:space="preserve"> </w:t>
      </w:r>
      <w:r w:rsidRPr="00542776">
        <w:rPr>
          <w:rFonts w:ascii="Arial Black" w:hAnsi="Arial Black"/>
          <w:b/>
          <w:bCs/>
          <w:sz w:val="28"/>
          <w:szCs w:val="28"/>
        </w:rPr>
        <w:t>organise</w:t>
      </w:r>
      <w:r w:rsidR="00542776" w:rsidRPr="00542776">
        <w:rPr>
          <w:rFonts w:ascii="Arial Black" w:hAnsi="Arial Black"/>
          <w:b/>
          <w:bCs/>
          <w:sz w:val="28"/>
          <w:szCs w:val="28"/>
        </w:rPr>
        <w:t>ert</w:t>
      </w:r>
      <w:r w:rsidRPr="00542776">
        <w:rPr>
          <w:rFonts w:ascii="Arial Black" w:hAnsi="Arial Black"/>
          <w:b/>
          <w:bCs/>
          <w:sz w:val="28"/>
          <w:szCs w:val="28"/>
        </w:rPr>
        <w:t xml:space="preserve"> in de periode 8 november t/m </w:t>
      </w:r>
      <w:r w:rsidR="00774EB1">
        <w:rPr>
          <w:rFonts w:ascii="Arial Black" w:hAnsi="Arial Black"/>
          <w:b/>
          <w:bCs/>
          <w:sz w:val="28"/>
          <w:szCs w:val="28"/>
        </w:rPr>
        <w:t>24</w:t>
      </w:r>
      <w:r w:rsidRPr="00542776">
        <w:rPr>
          <w:rFonts w:ascii="Arial Black" w:hAnsi="Arial Black"/>
          <w:b/>
          <w:bCs/>
          <w:sz w:val="28"/>
          <w:szCs w:val="28"/>
        </w:rPr>
        <w:t xml:space="preserve"> april </w:t>
      </w:r>
      <w:r w:rsidR="00A977FD">
        <w:rPr>
          <w:rFonts w:ascii="Arial Black" w:hAnsi="Arial Black"/>
          <w:b/>
          <w:bCs/>
          <w:sz w:val="28"/>
          <w:szCs w:val="28"/>
        </w:rPr>
        <w:t xml:space="preserve">in principe </w:t>
      </w:r>
      <w:r w:rsidRPr="00542776">
        <w:rPr>
          <w:rFonts w:ascii="Arial Black" w:hAnsi="Arial Black"/>
          <w:b/>
          <w:bCs/>
          <w:sz w:val="28"/>
          <w:szCs w:val="28"/>
        </w:rPr>
        <w:t xml:space="preserve">1x per maand </w:t>
      </w:r>
      <w:r w:rsidR="00AE0386" w:rsidRPr="00542776">
        <w:rPr>
          <w:rFonts w:ascii="Arial Black" w:hAnsi="Arial Black"/>
          <w:b/>
          <w:bCs/>
          <w:sz w:val="28"/>
          <w:szCs w:val="28"/>
        </w:rPr>
        <w:t xml:space="preserve">op woensdag avond </w:t>
      </w:r>
      <w:r w:rsidRPr="00542776">
        <w:rPr>
          <w:rFonts w:ascii="Arial Black" w:hAnsi="Arial Black"/>
          <w:b/>
          <w:bCs/>
          <w:sz w:val="28"/>
          <w:szCs w:val="28"/>
        </w:rPr>
        <w:t>het</w:t>
      </w:r>
    </w:p>
    <w:p w14:paraId="717449E9" w14:textId="27F099F5" w:rsidR="00F82A3D" w:rsidRDefault="00A87520" w:rsidP="00977963">
      <w:pPr>
        <w:ind w:right="792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3C092F" wp14:editId="22034893">
                <wp:simplePos x="0" y="0"/>
                <wp:positionH relativeFrom="margin">
                  <wp:posOffset>-92075</wp:posOffset>
                </wp:positionH>
                <wp:positionV relativeFrom="paragraph">
                  <wp:posOffset>8255</wp:posOffset>
                </wp:positionV>
                <wp:extent cx="6172200" cy="1257300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72200" cy="12573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F45C7FF" w14:textId="7B343497" w:rsidR="00A87520" w:rsidRPr="00750475" w:rsidRDefault="00750475" w:rsidP="00750475">
                            <w:pPr>
                              <w:jc w:val="center"/>
                              <w:rPr>
                                <w:rFonts w:ascii="Impact" w:hAnsi="Impact"/>
                                <w:color w:val="FF99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0475">
                              <w:rPr>
                                <w:rFonts w:ascii="Impact" w:hAnsi="Impact"/>
                                <w:color w:val="FF99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Kampioenschap van Drenthe Paren en 4-tallen</w:t>
                            </w:r>
                          </w:p>
                          <w:p w14:paraId="13165DE0" w14:textId="77777777" w:rsidR="00A87520" w:rsidRPr="00750475" w:rsidRDefault="00A87520" w:rsidP="00A87520">
                            <w:pPr>
                              <w:jc w:val="center"/>
                              <w:rPr>
                                <w:rFonts w:ascii="Impact" w:hAnsi="Impact"/>
                                <w:color w:val="FF9900"/>
                                <w:sz w:val="88"/>
                                <w:szCs w:val="8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0475">
                              <w:rPr>
                                <w:rFonts w:ascii="Impact" w:hAnsi="Impact"/>
                                <w:color w:val="FF9900"/>
                                <w:sz w:val="88"/>
                                <w:szCs w:val="8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1975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83C092F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-7.25pt;margin-top:.65pt;width:486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" filled="f" stroked="f">
                <o:lock v:ext="edit" shapetype="t"/>
                <v:textbox>
                  <w:txbxContent>
                    <w:p w14:paraId="5F45C7FF" w14:textId="7B343497" w:rsidR="00A87520" w:rsidRPr="00750475" w:rsidRDefault="00750475" w:rsidP="00750475">
                      <w:pPr>
                        <w:jc w:val="center"/>
                        <w:rPr>
                          <w:rFonts w:ascii="Impact" w:hAnsi="Impact"/>
                          <w:color w:val="FF99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50475">
                        <w:rPr>
                          <w:rFonts w:ascii="Impact" w:hAnsi="Impact"/>
                          <w:color w:val="FF99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Kampioenschap van Drenthe Paren en 4-tallen</w:t>
                      </w:r>
                    </w:p>
                    <w:p w14:paraId="13165DE0" w14:textId="77777777" w:rsidR="00A87520" w:rsidRPr="00750475" w:rsidRDefault="00A87520" w:rsidP="00A87520">
                      <w:pPr>
                        <w:jc w:val="center"/>
                        <w:rPr>
                          <w:rFonts w:ascii="Impact" w:hAnsi="Impact"/>
                          <w:color w:val="FF9900"/>
                          <w:sz w:val="88"/>
                          <w:szCs w:val="8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50475">
                        <w:rPr>
                          <w:rFonts w:ascii="Impact" w:hAnsi="Impact"/>
                          <w:color w:val="FF9900"/>
                          <w:sz w:val="88"/>
                          <w:szCs w:val="8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4459D2" w14:textId="77777777" w:rsidR="00F82A3D" w:rsidRDefault="00F82A3D"/>
    <w:p w14:paraId="7A368F99" w14:textId="77777777" w:rsidR="00F91D6E" w:rsidRDefault="00F91D6E"/>
    <w:p w14:paraId="1A2FD745" w14:textId="77777777" w:rsidR="00F91D6E" w:rsidRDefault="00F91D6E"/>
    <w:p w14:paraId="3862411E" w14:textId="77777777" w:rsidR="00F91D6E" w:rsidRDefault="00F91D6E"/>
    <w:p w14:paraId="2C68E794" w14:textId="77777777" w:rsidR="00F91D6E" w:rsidRDefault="00F91D6E"/>
    <w:p w14:paraId="4F88DDC6" w14:textId="76C27768" w:rsidR="0055416F" w:rsidRDefault="00F27F97"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1" wp14:anchorId="023904C1" wp14:editId="3BFC6A82">
            <wp:simplePos x="0" y="0"/>
            <wp:positionH relativeFrom="column">
              <wp:posOffset>807085</wp:posOffset>
            </wp:positionH>
            <wp:positionV relativeFrom="paragraph">
              <wp:posOffset>5715</wp:posOffset>
            </wp:positionV>
            <wp:extent cx="4000500" cy="1607820"/>
            <wp:effectExtent l="0" t="0" r="0" b="0"/>
            <wp:wrapThrough wrapText="bothSides">
              <wp:wrapPolygon edited="0">
                <wp:start x="0" y="0"/>
                <wp:lineTo x="0" y="21242"/>
                <wp:lineTo x="21497" y="21242"/>
                <wp:lineTo x="21497" y="0"/>
                <wp:lineTo x="0" y="0"/>
              </wp:wrapPolygon>
            </wp:wrapThrough>
            <wp:docPr id="5" name="Afbeelding 5" descr="hunebedD15LoonH-26-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unebedD15LoonH-26-larg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607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0B0D9EF" w14:textId="3B6041A0" w:rsidR="0055416F" w:rsidRDefault="0055416F"/>
    <w:p w14:paraId="2BA579F8" w14:textId="77777777" w:rsidR="0055416F" w:rsidRDefault="0055416F"/>
    <w:p w14:paraId="0644F843" w14:textId="77777777" w:rsidR="0055416F" w:rsidRDefault="0055416F"/>
    <w:p w14:paraId="1EF4DBAA" w14:textId="77777777" w:rsidR="0055416F" w:rsidRPr="008F6231" w:rsidRDefault="0055416F">
      <w:pPr>
        <w:rPr>
          <w:b/>
        </w:rPr>
      </w:pPr>
    </w:p>
    <w:p w14:paraId="329BBA83" w14:textId="77777777" w:rsidR="0055416F" w:rsidRDefault="0055416F"/>
    <w:p w14:paraId="1B4EFE72" w14:textId="77777777" w:rsidR="0055416F" w:rsidRDefault="0055416F"/>
    <w:p w14:paraId="40842080" w14:textId="77777777" w:rsidR="0055416F" w:rsidRDefault="0055416F"/>
    <w:p w14:paraId="27DF941C" w14:textId="77777777" w:rsidR="0055416F" w:rsidRDefault="0055416F"/>
    <w:p w14:paraId="4741C632" w14:textId="77777777" w:rsidR="00F91D6E" w:rsidRDefault="00F91D6E"/>
    <w:p w14:paraId="37E098C6" w14:textId="622ED983" w:rsidR="007361F8" w:rsidRPr="00AE0386" w:rsidRDefault="00750475" w:rsidP="00940AAD">
      <w:pPr>
        <w:spacing w:line="360" w:lineRule="auto"/>
        <w:ind w:left="2124" w:hanging="1404"/>
        <w:jc w:val="center"/>
        <w:rPr>
          <w:rFonts w:ascii="Arial Black" w:hAnsi="Arial Black"/>
          <w:sz w:val="40"/>
          <w:szCs w:val="40"/>
          <w:lang w:val="de-DE"/>
        </w:rPr>
      </w:pPr>
      <w:proofErr w:type="spellStart"/>
      <w:r w:rsidRPr="00AE0386">
        <w:rPr>
          <w:rFonts w:ascii="Arial Black" w:hAnsi="Arial Black"/>
          <w:sz w:val="40"/>
          <w:szCs w:val="40"/>
          <w:lang w:val="de-DE"/>
        </w:rPr>
        <w:t>Paren</w:t>
      </w:r>
      <w:proofErr w:type="spellEnd"/>
      <w:r w:rsidRPr="00AE0386">
        <w:rPr>
          <w:rFonts w:ascii="Arial Black" w:hAnsi="Arial Black"/>
          <w:sz w:val="40"/>
          <w:szCs w:val="40"/>
          <w:lang w:val="de-DE"/>
        </w:rPr>
        <w:t xml:space="preserve">: 8 </w:t>
      </w:r>
      <w:proofErr w:type="spellStart"/>
      <w:r w:rsidRPr="00AE0386">
        <w:rPr>
          <w:rFonts w:ascii="Arial Black" w:hAnsi="Arial Black"/>
          <w:sz w:val="40"/>
          <w:szCs w:val="40"/>
          <w:lang w:val="de-DE"/>
        </w:rPr>
        <w:t>november</w:t>
      </w:r>
      <w:proofErr w:type="spellEnd"/>
      <w:r w:rsidRPr="00AE0386">
        <w:rPr>
          <w:rFonts w:ascii="Arial Black" w:hAnsi="Arial Black"/>
          <w:sz w:val="40"/>
          <w:szCs w:val="40"/>
          <w:lang w:val="de-DE"/>
        </w:rPr>
        <w:t xml:space="preserve"> t/m 6 </w:t>
      </w:r>
      <w:proofErr w:type="spellStart"/>
      <w:r w:rsidRPr="00AE0386">
        <w:rPr>
          <w:rFonts w:ascii="Arial Black" w:hAnsi="Arial Black"/>
          <w:sz w:val="40"/>
          <w:szCs w:val="40"/>
          <w:lang w:val="de-DE"/>
        </w:rPr>
        <w:t>maart</w:t>
      </w:r>
      <w:proofErr w:type="spellEnd"/>
    </w:p>
    <w:p w14:paraId="2D6D1874" w14:textId="7DF0DDDC" w:rsidR="00750475" w:rsidRPr="00774EB1" w:rsidRDefault="00750475" w:rsidP="00940AAD">
      <w:pPr>
        <w:spacing w:line="360" w:lineRule="auto"/>
        <w:ind w:left="2124" w:hanging="1404"/>
        <w:jc w:val="center"/>
        <w:rPr>
          <w:rFonts w:ascii="Arial Black" w:hAnsi="Arial Black"/>
          <w:sz w:val="40"/>
          <w:szCs w:val="40"/>
          <w:lang w:val="de-DE"/>
        </w:rPr>
      </w:pPr>
      <w:proofErr w:type="spellStart"/>
      <w:r w:rsidRPr="00774EB1">
        <w:rPr>
          <w:rFonts w:ascii="Arial Black" w:hAnsi="Arial Black"/>
          <w:sz w:val="40"/>
          <w:szCs w:val="40"/>
          <w:lang w:val="de-DE"/>
        </w:rPr>
        <w:t>Viertallen</w:t>
      </w:r>
      <w:proofErr w:type="spellEnd"/>
      <w:r w:rsidRPr="00774EB1">
        <w:rPr>
          <w:rFonts w:ascii="Arial Black" w:hAnsi="Arial Black"/>
          <w:sz w:val="40"/>
          <w:szCs w:val="40"/>
          <w:lang w:val="de-DE"/>
        </w:rPr>
        <w:t xml:space="preserve">: 15 </w:t>
      </w:r>
      <w:proofErr w:type="spellStart"/>
      <w:r w:rsidRPr="00774EB1">
        <w:rPr>
          <w:rFonts w:ascii="Arial Black" w:hAnsi="Arial Black"/>
          <w:sz w:val="40"/>
          <w:szCs w:val="40"/>
          <w:lang w:val="de-DE"/>
        </w:rPr>
        <w:t>november</w:t>
      </w:r>
      <w:proofErr w:type="spellEnd"/>
      <w:r w:rsidRPr="00774EB1">
        <w:rPr>
          <w:rFonts w:ascii="Arial Black" w:hAnsi="Arial Black"/>
          <w:sz w:val="40"/>
          <w:szCs w:val="40"/>
          <w:lang w:val="de-DE"/>
        </w:rPr>
        <w:t xml:space="preserve"> t/m </w:t>
      </w:r>
      <w:r w:rsidR="00A977FD" w:rsidRPr="00774EB1">
        <w:rPr>
          <w:rFonts w:ascii="Arial Black" w:hAnsi="Arial Black"/>
          <w:sz w:val="40"/>
          <w:szCs w:val="40"/>
          <w:lang w:val="de-DE"/>
        </w:rPr>
        <w:t>2</w:t>
      </w:r>
      <w:r w:rsidRPr="00774EB1">
        <w:rPr>
          <w:rFonts w:ascii="Arial Black" w:hAnsi="Arial Black"/>
          <w:sz w:val="40"/>
          <w:szCs w:val="40"/>
          <w:lang w:val="de-DE"/>
        </w:rPr>
        <w:t xml:space="preserve">4 </w:t>
      </w:r>
      <w:proofErr w:type="spellStart"/>
      <w:r w:rsidRPr="00774EB1">
        <w:rPr>
          <w:rFonts w:ascii="Arial Black" w:hAnsi="Arial Black"/>
          <w:sz w:val="40"/>
          <w:szCs w:val="40"/>
          <w:lang w:val="de-DE"/>
        </w:rPr>
        <w:t>april</w:t>
      </w:r>
      <w:proofErr w:type="spellEnd"/>
    </w:p>
    <w:p w14:paraId="50AA0BDC" w14:textId="70E97A50" w:rsidR="00821611" w:rsidRPr="00193437" w:rsidRDefault="002901BC" w:rsidP="002901BC">
      <w:pPr>
        <w:spacing w:line="360" w:lineRule="auto"/>
        <w:ind w:left="2124" w:hanging="1404"/>
        <w:rPr>
          <w:rFonts w:ascii="Arial Black" w:hAnsi="Arial Black"/>
          <w:color w:val="000000" w:themeColor="text1"/>
          <w:sz w:val="28"/>
          <w:szCs w:val="28"/>
        </w:rPr>
      </w:pPr>
      <w:r w:rsidRPr="00774EB1">
        <w:rPr>
          <w:rFonts w:ascii="Arial Black" w:hAnsi="Arial Black"/>
          <w:sz w:val="28"/>
          <w:szCs w:val="28"/>
          <w:lang w:val="de-DE"/>
        </w:rPr>
        <w:t xml:space="preserve">          </w:t>
      </w:r>
      <w:r w:rsidR="00277235" w:rsidRPr="00AE0386">
        <w:rPr>
          <w:rFonts w:ascii="Arial Black" w:hAnsi="Arial Black"/>
          <w:sz w:val="28"/>
          <w:szCs w:val="28"/>
        </w:rPr>
        <w:t>Aanmeld</w:t>
      </w:r>
      <w:r w:rsidR="00F27F97" w:rsidRPr="00AE0386">
        <w:rPr>
          <w:rFonts w:ascii="Arial Black" w:hAnsi="Arial Black"/>
          <w:sz w:val="28"/>
          <w:szCs w:val="28"/>
        </w:rPr>
        <w:t xml:space="preserve">ing via de site van </w:t>
      </w:r>
      <w:r w:rsidR="00750475" w:rsidRPr="00AE0386">
        <w:rPr>
          <w:rFonts w:ascii="Arial Black" w:hAnsi="Arial Black"/>
          <w:sz w:val="28"/>
          <w:szCs w:val="28"/>
        </w:rPr>
        <w:t>het district</w:t>
      </w:r>
      <w:r>
        <w:rPr>
          <w:rFonts w:ascii="Arial Black" w:hAnsi="Arial Black"/>
          <w:sz w:val="28"/>
          <w:szCs w:val="28"/>
        </w:rPr>
        <w:t xml:space="preserve">   </w:t>
      </w:r>
      <w:hyperlink r:id="rId7" w:history="1">
        <w:r w:rsidRPr="005436BD">
          <w:rPr>
            <w:rStyle w:val="Hyperlink"/>
            <w:rFonts w:ascii="Arial Black" w:hAnsi="Arial Black"/>
            <w:sz w:val="28"/>
            <w:szCs w:val="28"/>
          </w:rPr>
          <w:t>https://13.bridge.nl</w:t>
        </w:r>
      </w:hyperlink>
      <w:r>
        <w:rPr>
          <w:rFonts w:ascii="Arial Black" w:hAnsi="Arial Black"/>
          <w:color w:val="000000" w:themeColor="text1"/>
          <w:sz w:val="28"/>
          <w:szCs w:val="28"/>
        </w:rPr>
        <w:t xml:space="preserve"> </w:t>
      </w:r>
      <w:r w:rsidR="00AE0386" w:rsidRPr="00AE0386">
        <w:rPr>
          <w:rFonts w:ascii="Arial Black" w:hAnsi="Arial Black"/>
          <w:sz w:val="28"/>
          <w:szCs w:val="28"/>
        </w:rPr>
        <w:t>bij berichten</w:t>
      </w:r>
      <w:r w:rsidR="00542776">
        <w:rPr>
          <w:rFonts w:ascii="Arial Black" w:hAnsi="Arial Black"/>
          <w:sz w:val="28"/>
          <w:szCs w:val="28"/>
        </w:rPr>
        <w:t>:</w:t>
      </w:r>
      <w:r w:rsidR="00AE0386" w:rsidRPr="00AE0386">
        <w:rPr>
          <w:rFonts w:ascii="Arial Black" w:hAnsi="Arial Black"/>
          <w:sz w:val="28"/>
          <w:szCs w:val="28"/>
        </w:rPr>
        <w:t xml:space="preserve"> </w:t>
      </w:r>
      <w:r>
        <w:rPr>
          <w:rFonts w:ascii="Arial Black" w:hAnsi="Arial Black"/>
          <w:sz w:val="28"/>
          <w:szCs w:val="28"/>
        </w:rPr>
        <w:t xml:space="preserve">           </w:t>
      </w:r>
      <w:r w:rsidR="00AE0386" w:rsidRPr="00AE0386">
        <w:rPr>
          <w:rFonts w:ascii="Arial Black" w:hAnsi="Arial Black"/>
          <w:sz w:val="28"/>
          <w:szCs w:val="28"/>
        </w:rPr>
        <w:t>Bridge Activiteiten District Drenthe</w:t>
      </w:r>
    </w:p>
    <w:p w14:paraId="55BF4896" w14:textId="2CABD024" w:rsidR="00AE0386" w:rsidRPr="00AE0386" w:rsidRDefault="00AE0386" w:rsidP="002901BC">
      <w:pPr>
        <w:spacing w:line="360" w:lineRule="auto"/>
        <w:jc w:val="center"/>
        <w:rPr>
          <w:rFonts w:ascii="Arial Black" w:hAnsi="Arial Black"/>
          <w:sz w:val="28"/>
          <w:szCs w:val="28"/>
        </w:rPr>
      </w:pPr>
      <w:r w:rsidRPr="00AE0386">
        <w:rPr>
          <w:rFonts w:ascii="Arial Black" w:hAnsi="Arial Black"/>
          <w:sz w:val="28"/>
          <w:szCs w:val="28"/>
        </w:rPr>
        <w:t xml:space="preserve">Info: bridgeschooldrenthe@gmail.com    </w:t>
      </w:r>
      <w:r w:rsidR="00542776">
        <w:rPr>
          <w:rFonts w:ascii="Arial Black" w:hAnsi="Arial Black"/>
          <w:sz w:val="28"/>
          <w:szCs w:val="28"/>
        </w:rPr>
        <w:t xml:space="preserve">                               </w:t>
      </w:r>
      <w:r w:rsidRPr="00AE0386">
        <w:rPr>
          <w:rFonts w:ascii="Arial Black" w:hAnsi="Arial Black"/>
          <w:sz w:val="28"/>
          <w:szCs w:val="28"/>
        </w:rPr>
        <w:t xml:space="preserve">Jan Derks </w:t>
      </w:r>
      <w:r w:rsidR="00542776">
        <w:rPr>
          <w:rFonts w:ascii="Arial Black" w:hAnsi="Arial Black"/>
          <w:sz w:val="28"/>
          <w:szCs w:val="28"/>
        </w:rPr>
        <w:t xml:space="preserve">wedstrijdleider </w:t>
      </w:r>
      <w:r w:rsidRPr="00AE0386">
        <w:rPr>
          <w:rFonts w:ascii="Arial Black" w:hAnsi="Arial Black"/>
          <w:sz w:val="28"/>
          <w:szCs w:val="28"/>
        </w:rPr>
        <w:t>06-40209884</w:t>
      </w:r>
    </w:p>
    <w:p w14:paraId="57A40AB4" w14:textId="77777777" w:rsidR="00DB6BCB" w:rsidRDefault="00484F98" w:rsidP="00DB6BCB">
      <w:pPr>
        <w:jc w:val="center"/>
        <w:rPr>
          <w:rFonts w:ascii="Arial Black" w:hAnsi="Arial Black"/>
          <w:color w:val="F79646" w:themeColor="accent6"/>
          <w:sz w:val="28"/>
          <w:szCs w:val="28"/>
        </w:rPr>
      </w:pPr>
      <w:r w:rsidRPr="00AE0386">
        <w:rPr>
          <w:rFonts w:ascii="Arial Black" w:hAnsi="Arial Black"/>
          <w:color w:val="F79646" w:themeColor="accent6"/>
          <w:sz w:val="28"/>
          <w:szCs w:val="28"/>
        </w:rPr>
        <w:t>Speciaal voor beginnende bridgers is er een aparte groep</w:t>
      </w:r>
      <w:r w:rsidR="00750475" w:rsidRPr="00AE0386">
        <w:rPr>
          <w:rFonts w:ascii="Arial Black" w:hAnsi="Arial Black"/>
          <w:color w:val="F79646" w:themeColor="accent6"/>
          <w:sz w:val="28"/>
          <w:szCs w:val="28"/>
        </w:rPr>
        <w:t xml:space="preserve"> voor de paren competitie</w:t>
      </w:r>
      <w:r w:rsidRPr="00AE0386">
        <w:rPr>
          <w:rFonts w:ascii="Arial Black" w:hAnsi="Arial Black"/>
          <w:color w:val="F79646" w:themeColor="accent6"/>
          <w:sz w:val="28"/>
          <w:szCs w:val="28"/>
        </w:rPr>
        <w:t>!</w:t>
      </w:r>
    </w:p>
    <w:p w14:paraId="0A818379" w14:textId="77777777" w:rsidR="00DB6BCB" w:rsidRDefault="00DB6BCB" w:rsidP="00DB6BCB">
      <w:pPr>
        <w:jc w:val="center"/>
        <w:rPr>
          <w:rFonts w:ascii="Arial Black" w:hAnsi="Arial Black"/>
          <w:color w:val="F79646" w:themeColor="accent6"/>
          <w:sz w:val="28"/>
          <w:szCs w:val="28"/>
        </w:rPr>
      </w:pPr>
    </w:p>
    <w:tbl>
      <w:tblPr>
        <w:tblStyle w:val="Tabelraster"/>
        <w:tblpPr w:leftFromText="141" w:rightFromText="141" w:vertAnchor="text" w:horzAnchor="margin" w:tblpY="369"/>
        <w:tblW w:w="0" w:type="auto"/>
        <w:tblLook w:val="04A0" w:firstRow="1" w:lastRow="0" w:firstColumn="1" w:lastColumn="0" w:noHBand="0" w:noVBand="1"/>
      </w:tblPr>
      <w:tblGrid>
        <w:gridCol w:w="8359"/>
      </w:tblGrid>
      <w:tr w:rsidR="00DB6BCB" w14:paraId="7A2F5D12" w14:textId="77777777" w:rsidTr="00A977FD">
        <w:trPr>
          <w:trHeight w:val="1393"/>
        </w:trPr>
        <w:tc>
          <w:tcPr>
            <w:tcW w:w="8359" w:type="dxa"/>
          </w:tcPr>
          <w:p w14:paraId="2FB49683" w14:textId="41B38667" w:rsidR="00DB6BCB" w:rsidRPr="00DB6BCB" w:rsidRDefault="00A977FD" w:rsidP="00DB6BCB">
            <w:pPr>
              <w:rPr>
                <w:rFonts w:ascii="Arial Black" w:hAnsi="Arial Black"/>
                <w:sz w:val="52"/>
                <w:szCs w:val="52"/>
              </w:rPr>
            </w:pPr>
            <w:r>
              <w:rPr>
                <w:rFonts w:ascii="Arial Black" w:hAnsi="Arial Black"/>
                <w:sz w:val="52"/>
                <w:szCs w:val="52"/>
              </w:rPr>
              <w:t xml:space="preserve">             </w:t>
            </w:r>
            <w:r w:rsidR="00DB6BCB" w:rsidRPr="00DB6BCB">
              <w:rPr>
                <w:rFonts w:ascii="Arial Black" w:hAnsi="Arial Black"/>
                <w:sz w:val="52"/>
                <w:szCs w:val="52"/>
              </w:rPr>
              <w:t xml:space="preserve">NBB DISTRICT </w:t>
            </w:r>
          </w:p>
          <w:p w14:paraId="3DFEFCA7" w14:textId="230541C0" w:rsidR="00DB6BCB" w:rsidRDefault="00DB6BCB" w:rsidP="00DB6BCB">
            <w:pPr>
              <w:rPr>
                <w:rFonts w:ascii="Arial Black" w:hAnsi="Arial Black"/>
                <w:color w:val="F79646" w:themeColor="accent6"/>
                <w:sz w:val="28"/>
                <w:szCs w:val="28"/>
              </w:rPr>
            </w:pPr>
            <w:r w:rsidRPr="00DB6BCB">
              <w:rPr>
                <w:rFonts w:ascii="Arial Black" w:hAnsi="Arial Black"/>
                <w:sz w:val="52"/>
                <w:szCs w:val="52"/>
              </w:rPr>
              <w:t xml:space="preserve">    </w:t>
            </w:r>
            <w:r w:rsidR="00A977FD">
              <w:rPr>
                <w:rFonts w:ascii="Arial Black" w:hAnsi="Arial Black"/>
                <w:sz w:val="52"/>
                <w:szCs w:val="52"/>
              </w:rPr>
              <w:t xml:space="preserve">             </w:t>
            </w:r>
            <w:r w:rsidRPr="00DB6BCB">
              <w:rPr>
                <w:rFonts w:ascii="Arial Black" w:hAnsi="Arial Black"/>
                <w:sz w:val="52"/>
                <w:szCs w:val="52"/>
              </w:rPr>
              <w:t>DRENTHE</w:t>
            </w:r>
          </w:p>
        </w:tc>
      </w:tr>
    </w:tbl>
    <w:p w14:paraId="35F80DF4" w14:textId="1C91DC7B" w:rsidR="003E59D6" w:rsidRPr="00542776" w:rsidRDefault="00A977FD" w:rsidP="00AE0386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</w:t>
      </w:r>
    </w:p>
    <w:sectPr w:rsidR="003E59D6" w:rsidRPr="00542776" w:rsidSect="00554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165F8"/>
    <w:multiLevelType w:val="hybridMultilevel"/>
    <w:tmpl w:val="1178AD02"/>
    <w:lvl w:ilvl="0" w:tplc="0E4CDF74">
      <w:numFmt w:val="bullet"/>
      <w:lvlText w:val=""/>
      <w:lvlJc w:val="left"/>
      <w:pPr>
        <w:tabs>
          <w:tab w:val="num" w:pos="2529"/>
        </w:tabs>
        <w:ind w:left="2529" w:hanging="405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482"/>
    <w:rsid w:val="00010ED9"/>
    <w:rsid w:val="0002406C"/>
    <w:rsid w:val="000569AE"/>
    <w:rsid w:val="000631F1"/>
    <w:rsid w:val="000C1075"/>
    <w:rsid w:val="000C7178"/>
    <w:rsid w:val="000D31AA"/>
    <w:rsid w:val="000D42F9"/>
    <w:rsid w:val="000E0C00"/>
    <w:rsid w:val="000F2F02"/>
    <w:rsid w:val="000F516C"/>
    <w:rsid w:val="000F56F1"/>
    <w:rsid w:val="00106B92"/>
    <w:rsid w:val="001407A9"/>
    <w:rsid w:val="00181D8A"/>
    <w:rsid w:val="00193437"/>
    <w:rsid w:val="001A5E89"/>
    <w:rsid w:val="001C03FB"/>
    <w:rsid w:val="001C406E"/>
    <w:rsid w:val="001F1371"/>
    <w:rsid w:val="001F59F7"/>
    <w:rsid w:val="00204489"/>
    <w:rsid w:val="0024555D"/>
    <w:rsid w:val="00256204"/>
    <w:rsid w:val="00263630"/>
    <w:rsid w:val="0027490F"/>
    <w:rsid w:val="00277235"/>
    <w:rsid w:val="00285474"/>
    <w:rsid w:val="002901BC"/>
    <w:rsid w:val="002A0E8B"/>
    <w:rsid w:val="002C3ADA"/>
    <w:rsid w:val="002E3421"/>
    <w:rsid w:val="002E3731"/>
    <w:rsid w:val="002F049B"/>
    <w:rsid w:val="003E59D6"/>
    <w:rsid w:val="004422F1"/>
    <w:rsid w:val="00480D1F"/>
    <w:rsid w:val="00484F98"/>
    <w:rsid w:val="0048658E"/>
    <w:rsid w:val="00496614"/>
    <w:rsid w:val="004A23E8"/>
    <w:rsid w:val="004C0F22"/>
    <w:rsid w:val="004C1DF9"/>
    <w:rsid w:val="004D1E3A"/>
    <w:rsid w:val="004E2A6F"/>
    <w:rsid w:val="00533A5A"/>
    <w:rsid w:val="005363AC"/>
    <w:rsid w:val="00542776"/>
    <w:rsid w:val="0055416F"/>
    <w:rsid w:val="0056399D"/>
    <w:rsid w:val="00565D23"/>
    <w:rsid w:val="005708AB"/>
    <w:rsid w:val="00596300"/>
    <w:rsid w:val="005A3EEE"/>
    <w:rsid w:val="005A44A6"/>
    <w:rsid w:val="005D14AF"/>
    <w:rsid w:val="00636827"/>
    <w:rsid w:val="00645419"/>
    <w:rsid w:val="00664847"/>
    <w:rsid w:val="0068027A"/>
    <w:rsid w:val="006A1A57"/>
    <w:rsid w:val="006A2558"/>
    <w:rsid w:val="006E12F9"/>
    <w:rsid w:val="007361F8"/>
    <w:rsid w:val="00750475"/>
    <w:rsid w:val="00755249"/>
    <w:rsid w:val="00757FE3"/>
    <w:rsid w:val="00774EB1"/>
    <w:rsid w:val="007A6DCE"/>
    <w:rsid w:val="007B3525"/>
    <w:rsid w:val="007B6802"/>
    <w:rsid w:val="007C2FA5"/>
    <w:rsid w:val="007F6579"/>
    <w:rsid w:val="00821611"/>
    <w:rsid w:val="00861001"/>
    <w:rsid w:val="008625A8"/>
    <w:rsid w:val="0087792C"/>
    <w:rsid w:val="008834CC"/>
    <w:rsid w:val="008F6231"/>
    <w:rsid w:val="00900F59"/>
    <w:rsid w:val="00900F68"/>
    <w:rsid w:val="00930687"/>
    <w:rsid w:val="00940AAD"/>
    <w:rsid w:val="00941D99"/>
    <w:rsid w:val="00944289"/>
    <w:rsid w:val="00955DE3"/>
    <w:rsid w:val="00972AC0"/>
    <w:rsid w:val="00973B03"/>
    <w:rsid w:val="00977963"/>
    <w:rsid w:val="009F39BD"/>
    <w:rsid w:val="00A114AD"/>
    <w:rsid w:val="00A32E88"/>
    <w:rsid w:val="00A34484"/>
    <w:rsid w:val="00A55E48"/>
    <w:rsid w:val="00A60F61"/>
    <w:rsid w:val="00A848B0"/>
    <w:rsid w:val="00A87520"/>
    <w:rsid w:val="00A96276"/>
    <w:rsid w:val="00A977FD"/>
    <w:rsid w:val="00AA4EFE"/>
    <w:rsid w:val="00AE0386"/>
    <w:rsid w:val="00AE1DEC"/>
    <w:rsid w:val="00B0332E"/>
    <w:rsid w:val="00B2454F"/>
    <w:rsid w:val="00B37F14"/>
    <w:rsid w:val="00B424B9"/>
    <w:rsid w:val="00B51DA6"/>
    <w:rsid w:val="00B57CCC"/>
    <w:rsid w:val="00B72205"/>
    <w:rsid w:val="00B83CBA"/>
    <w:rsid w:val="00BD09CD"/>
    <w:rsid w:val="00BE2DBC"/>
    <w:rsid w:val="00C02AFC"/>
    <w:rsid w:val="00C50CA6"/>
    <w:rsid w:val="00C744B7"/>
    <w:rsid w:val="00C84031"/>
    <w:rsid w:val="00C94482"/>
    <w:rsid w:val="00CA1B24"/>
    <w:rsid w:val="00CB285C"/>
    <w:rsid w:val="00CE394C"/>
    <w:rsid w:val="00CE6993"/>
    <w:rsid w:val="00D1138C"/>
    <w:rsid w:val="00D90187"/>
    <w:rsid w:val="00DB4734"/>
    <w:rsid w:val="00DB6BCB"/>
    <w:rsid w:val="00DD3197"/>
    <w:rsid w:val="00DD48B3"/>
    <w:rsid w:val="00DD51C7"/>
    <w:rsid w:val="00DE5D87"/>
    <w:rsid w:val="00E137FE"/>
    <w:rsid w:val="00E20D38"/>
    <w:rsid w:val="00E9389B"/>
    <w:rsid w:val="00EC1D00"/>
    <w:rsid w:val="00ED75A9"/>
    <w:rsid w:val="00EF38C4"/>
    <w:rsid w:val="00F0769E"/>
    <w:rsid w:val="00F11110"/>
    <w:rsid w:val="00F27F97"/>
    <w:rsid w:val="00F32B87"/>
    <w:rsid w:val="00F47E6C"/>
    <w:rsid w:val="00F82A3D"/>
    <w:rsid w:val="00F91D6E"/>
    <w:rsid w:val="00F939CE"/>
    <w:rsid w:val="00F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6DD5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5416F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semiHidden/>
    <w:rsid w:val="0055416F"/>
    <w:pPr>
      <w:jc w:val="center"/>
    </w:pPr>
    <w:rPr>
      <w:rFonts w:ascii="Arial Black" w:hAnsi="Arial Black"/>
    </w:rPr>
  </w:style>
  <w:style w:type="character" w:styleId="Hyperlink">
    <w:name w:val="Hyperlink"/>
    <w:basedOn w:val="Standaardalinea-lettertype"/>
    <w:semiHidden/>
    <w:rsid w:val="0055416F"/>
    <w:rPr>
      <w:color w:val="0000FF"/>
      <w:u w:val="single"/>
    </w:rPr>
  </w:style>
  <w:style w:type="paragraph" w:customStyle="1" w:styleId="a">
    <w:basedOn w:val="Standaard"/>
    <w:next w:val="HTML-voorafopgemaakt"/>
    <w:rsid w:val="005541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paragraph" w:styleId="HTML-voorafopgemaakt">
    <w:name w:val="HTML Preformatted"/>
    <w:aliases w:val=" vooraf opgemaakt"/>
    <w:basedOn w:val="Standaard"/>
    <w:semiHidden/>
    <w:rsid w:val="0055416F"/>
    <w:rPr>
      <w:rFonts w:ascii="Courier New" w:hAnsi="Courier New"/>
      <w:sz w:val="20"/>
      <w:szCs w:val="20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F27F97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59"/>
    <w:rsid w:val="00DB6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2901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5416F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semiHidden/>
    <w:rsid w:val="0055416F"/>
    <w:pPr>
      <w:jc w:val="center"/>
    </w:pPr>
    <w:rPr>
      <w:rFonts w:ascii="Arial Black" w:hAnsi="Arial Black"/>
    </w:rPr>
  </w:style>
  <w:style w:type="character" w:styleId="Hyperlink">
    <w:name w:val="Hyperlink"/>
    <w:basedOn w:val="Standaardalinea-lettertype"/>
    <w:semiHidden/>
    <w:rsid w:val="0055416F"/>
    <w:rPr>
      <w:color w:val="0000FF"/>
      <w:u w:val="single"/>
    </w:rPr>
  </w:style>
  <w:style w:type="paragraph" w:customStyle="1" w:styleId="a">
    <w:basedOn w:val="Standaard"/>
    <w:next w:val="HTML-voorafopgemaakt"/>
    <w:rsid w:val="005541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paragraph" w:styleId="HTML-voorafopgemaakt">
    <w:name w:val="HTML Preformatted"/>
    <w:aliases w:val=" vooraf opgemaakt"/>
    <w:basedOn w:val="Standaard"/>
    <w:semiHidden/>
    <w:rsid w:val="0055416F"/>
    <w:rPr>
      <w:rFonts w:ascii="Courier New" w:hAnsi="Courier New"/>
      <w:sz w:val="20"/>
      <w:szCs w:val="20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F27F97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59"/>
    <w:rsid w:val="00DB6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290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1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7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05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21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87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465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322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40297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47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294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666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9592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2862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3164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052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7547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7875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061525">
                                                                                          <w:marLeft w:val="0"/>
                                                                                          <w:marRight w:val="96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37048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799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57044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0179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17447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4635695">
                                                                                                                  <w:marLeft w:val="180"/>
                                                                                                                  <w:marRight w:val="180"/>
                                                                                                                  <w:marTop w:val="6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75815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12392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42903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861938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5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2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0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7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8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70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765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485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02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70427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830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254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417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5338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7869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3846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3628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1907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5904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2944826">
                                                                                          <w:marLeft w:val="0"/>
                                                                                          <w:marRight w:val="96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5619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7841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33314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3070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5556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2281246">
                                                                                                                  <w:marLeft w:val="180"/>
                                                                                                                  <w:marRight w:val="180"/>
                                                                                                                  <w:marTop w:val="6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601270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113794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7177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970956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13.bridge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Kroegendrive 26 september</vt:lpstr>
    </vt:vector>
  </TitlesOfParts>
  <Company>nee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Kroegendrive 26 september</dc:title>
  <dc:creator>Tim</dc:creator>
  <cp:lastModifiedBy>alex tigchelaar</cp:lastModifiedBy>
  <cp:revision>2</cp:revision>
  <cp:lastPrinted>2023-10-03T12:22:00Z</cp:lastPrinted>
  <dcterms:created xsi:type="dcterms:W3CDTF">2023-10-03T12:25:00Z</dcterms:created>
  <dcterms:modified xsi:type="dcterms:W3CDTF">2023-10-03T12:25:00Z</dcterms:modified>
</cp:coreProperties>
</file>